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6C25" w14:textId="4DFDB2A6" w:rsidR="004A1836" w:rsidRDefault="009E42A0" w:rsidP="009E42A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суботу, 11. 12. 2021. године у ОШ „Милица Павловић“ одржано је Општинско такмичење у лепом говору. </w:t>
      </w:r>
      <w:r w:rsidR="005976E1" w:rsidRPr="005976E1">
        <w:rPr>
          <w:rFonts w:ascii="Times New Roman" w:hAnsi="Times New Roman" w:cs="Times New Roman"/>
          <w:sz w:val="24"/>
          <w:szCs w:val="24"/>
          <w:lang w:val="sr-Cyrl-RS"/>
        </w:rPr>
        <w:t xml:space="preserve">Ученица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наше школе </w:t>
      </w:r>
      <w:r w:rsidR="005976E1" w:rsidRPr="000211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Сара Бабић</w:t>
      </w:r>
      <w:r w:rsidR="000211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16B">
        <w:rPr>
          <w:rFonts w:ascii="Times New Roman" w:hAnsi="Times New Roman" w:cs="Times New Roman"/>
          <w:sz w:val="24"/>
          <w:szCs w:val="24"/>
        </w:rPr>
        <w:t>VII</w:t>
      </w:r>
      <w:r w:rsidR="0002116B" w:rsidRPr="009E42A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116B">
        <w:rPr>
          <w:rFonts w:ascii="Times New Roman" w:hAnsi="Times New Roman" w:cs="Times New Roman"/>
          <w:sz w:val="24"/>
          <w:szCs w:val="24"/>
        </w:rPr>
        <w:t xml:space="preserve"> </w:t>
      </w:r>
      <w:r w:rsidR="005976E1" w:rsidRPr="005976E1">
        <w:rPr>
          <w:rFonts w:ascii="Times New Roman" w:hAnsi="Times New Roman" w:cs="Times New Roman"/>
          <w:sz w:val="24"/>
          <w:szCs w:val="24"/>
          <w:lang w:val="sr-Cyrl-RS"/>
        </w:rPr>
        <w:t xml:space="preserve"> освојила је </w:t>
      </w:r>
      <w:r w:rsidR="005976E1" w:rsidRPr="000211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друго место</w:t>
      </w:r>
      <w:r w:rsidR="005976E1" w:rsidRPr="00597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6E1">
        <w:rPr>
          <w:rFonts w:ascii="Times New Roman" w:hAnsi="Times New Roman" w:cs="Times New Roman"/>
          <w:sz w:val="24"/>
          <w:szCs w:val="24"/>
          <w:lang w:val="sr-Cyrl-RS"/>
        </w:rPr>
        <w:t xml:space="preserve">казујући приповетку „Сан“, Мома Капора. </w:t>
      </w:r>
    </w:p>
    <w:p w14:paraId="6E29FC02" w14:textId="77777777" w:rsidR="005976E1" w:rsidRDefault="005976E1" w:rsidP="009E42A0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Честитамо Сари!</w:t>
      </w:r>
      <w:r w:rsidRPr="005976E1">
        <w:t xml:space="preserve"> </w:t>
      </w:r>
    </w:p>
    <w:p w14:paraId="69AC1BA7" w14:textId="23FF0C85" w:rsidR="005976E1" w:rsidRDefault="005976E1" w:rsidP="009E42A0">
      <w:pPr>
        <w:jc w:val="center"/>
      </w:pPr>
      <w:r>
        <w:rPr>
          <w:noProof/>
        </w:rPr>
        <w:drawing>
          <wp:inline distT="0" distB="0" distL="0" distR="0" wp14:anchorId="6B551B7E" wp14:editId="51CA8BF0">
            <wp:extent cx="4624436" cy="2794818"/>
            <wp:effectExtent l="317" t="0" r="5398" b="539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24436" cy="27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2A0">
        <w:rPr>
          <w:noProof/>
        </w:rPr>
        <w:t xml:space="preserve"> </w:t>
      </w:r>
      <w:r w:rsidR="009E42A0">
        <w:rPr>
          <w:noProof/>
        </w:rPr>
        <w:drawing>
          <wp:inline distT="0" distB="0" distL="0" distR="0" wp14:anchorId="0A900AC3" wp14:editId="52F9870C">
            <wp:extent cx="4661703" cy="2953618"/>
            <wp:effectExtent l="0" t="3175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61703" cy="29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5A6A" w14:textId="77777777" w:rsidR="005976E1" w:rsidRDefault="005976E1"/>
    <w:p w14:paraId="52786A9F" w14:textId="3838E73E" w:rsidR="005976E1" w:rsidRDefault="0002116B" w:rsidP="009E42A0">
      <w:pPr>
        <w:jc w:val="center"/>
      </w:pPr>
      <w:r>
        <w:rPr>
          <w:noProof/>
        </w:rPr>
        <w:drawing>
          <wp:inline distT="0" distB="0" distL="0" distR="0" wp14:anchorId="7A0C1641" wp14:editId="35ECC554">
            <wp:extent cx="5400011" cy="2969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911" cy="30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6E1" w:rsidSect="009E42A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D8"/>
    <w:rsid w:val="0002116B"/>
    <w:rsid w:val="001B41D8"/>
    <w:rsid w:val="004A1836"/>
    <w:rsid w:val="005976E1"/>
    <w:rsid w:val="009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C1"/>
  <w15:chartTrackingRefBased/>
  <w15:docId w15:val="{218D4B9C-8B70-49FA-9CF7-3457AAAD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Петронијевић</dc:creator>
  <cp:keywords/>
  <dc:description/>
  <cp:lastModifiedBy>OS Vuk Karadzic</cp:lastModifiedBy>
  <cp:revision>2</cp:revision>
  <dcterms:created xsi:type="dcterms:W3CDTF">2021-12-13T06:55:00Z</dcterms:created>
  <dcterms:modified xsi:type="dcterms:W3CDTF">2021-12-13T06:55:00Z</dcterms:modified>
</cp:coreProperties>
</file>